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BC2B" w14:textId="7393D4DC" w:rsidR="00EA7CEA" w:rsidRPr="00DB173A" w:rsidRDefault="00EA7CEA" w:rsidP="00DB173A">
      <w:pPr>
        <w:jc w:val="center"/>
        <w:rPr>
          <w:b/>
          <w:bCs/>
        </w:rPr>
      </w:pPr>
      <w:r w:rsidRPr="00DB173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1B4775" wp14:editId="096EAF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2030" cy="976630"/>
            <wp:effectExtent l="0" t="0" r="762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73A" w:rsidRPr="00DB173A">
        <w:rPr>
          <w:b/>
          <w:bCs/>
          <w:sz w:val="28"/>
          <w:szCs w:val="28"/>
        </w:rPr>
        <w:t>Village Of Shepherd</w:t>
      </w:r>
    </w:p>
    <w:p w14:paraId="35B33374" w14:textId="59611C4E" w:rsidR="00EA7CEA" w:rsidRDefault="00EA7CEA" w:rsidP="00EA7CEA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Event Application</w:t>
      </w:r>
    </w:p>
    <w:p w14:paraId="0D42CDDF" w14:textId="77777777" w:rsidR="002E1F83" w:rsidRDefault="002E1F83" w:rsidP="003236DC">
      <w:pPr>
        <w:tabs>
          <w:tab w:val="left" w:pos="2130"/>
        </w:tabs>
        <w:rPr>
          <w:b/>
          <w:bCs/>
          <w:sz w:val="28"/>
          <w:szCs w:val="28"/>
        </w:rPr>
      </w:pPr>
    </w:p>
    <w:p w14:paraId="2FFC8F9B" w14:textId="5B9D2B53" w:rsidR="001C46A9" w:rsidRDefault="00B56443" w:rsidP="00B56443">
      <w:pPr>
        <w:tabs>
          <w:tab w:val="left" w:pos="2130"/>
        </w:tabs>
        <w:spacing w:line="240" w:lineRule="auto"/>
      </w:pPr>
      <w:r w:rsidRPr="00B56443">
        <w:rPr>
          <w:u w:val="single"/>
        </w:rPr>
        <w:t>General Information</w:t>
      </w:r>
      <w:r w:rsidR="00EA7CEA" w:rsidRPr="00B56443">
        <w:rPr>
          <w:u w:val="single"/>
        </w:rPr>
        <w:br w:type="textWrapping" w:clear="all"/>
      </w:r>
      <w:r>
        <w:rPr>
          <w:b/>
          <w:bCs/>
        </w:rPr>
        <w:t xml:space="preserve">Type of Event: </w:t>
      </w:r>
      <w:r>
        <w:t>(Please check all that apply)</w:t>
      </w:r>
    </w:p>
    <w:p w14:paraId="3794052A" w14:textId="49A31E97" w:rsidR="00B56443" w:rsidRDefault="00B56443" w:rsidP="00B56443">
      <w:pPr>
        <w:tabs>
          <w:tab w:val="left" w:pos="2130"/>
        </w:tabs>
        <w:spacing w:line="240" w:lineRule="auto"/>
      </w:pPr>
      <w:r w:rsidRPr="00B56443">
        <w:rPr>
          <w:b/>
          <w:bCs/>
        </w:rPr>
        <w:t>O</w:t>
      </w:r>
      <w:r>
        <w:t xml:space="preserve"> Parade/Procession</w:t>
      </w:r>
      <w:r w:rsidR="00FB5425">
        <w:t xml:space="preserve">   </w:t>
      </w:r>
      <w:r>
        <w:t xml:space="preserve"> </w:t>
      </w:r>
      <w:proofErr w:type="spellStart"/>
      <w:r w:rsidRPr="00B56443">
        <w:rPr>
          <w:b/>
          <w:bCs/>
        </w:rPr>
        <w:t>O</w:t>
      </w:r>
      <w:proofErr w:type="spellEnd"/>
      <w:r>
        <w:t xml:space="preserve"> Public Assembly</w:t>
      </w:r>
      <w:r w:rsidR="00FB5425">
        <w:t xml:space="preserve">   </w:t>
      </w:r>
      <w:r>
        <w:t xml:space="preserve"> </w:t>
      </w:r>
      <w:r w:rsidRPr="00B56443">
        <w:rPr>
          <w:b/>
          <w:bCs/>
        </w:rPr>
        <w:t>O</w:t>
      </w:r>
      <w:r>
        <w:t xml:space="preserve"> Organized Competitive Event</w:t>
      </w:r>
      <w:r w:rsidR="00FB5425">
        <w:t xml:space="preserve">   </w:t>
      </w:r>
      <w:r>
        <w:t xml:space="preserve">  </w:t>
      </w:r>
      <w:r w:rsidRPr="00B56443">
        <w:rPr>
          <w:b/>
          <w:bCs/>
        </w:rPr>
        <w:t>O</w:t>
      </w:r>
      <w:r>
        <w:t xml:space="preserve"> Other________</w:t>
      </w:r>
      <w:r w:rsidR="00FB5425">
        <w:t>_______</w:t>
      </w:r>
    </w:p>
    <w:p w14:paraId="11D973BB" w14:textId="583B4F6A" w:rsidR="00FB5425" w:rsidRDefault="00FB5425" w:rsidP="00B56443">
      <w:pPr>
        <w:tabs>
          <w:tab w:val="left" w:pos="2130"/>
        </w:tabs>
        <w:spacing w:line="240" w:lineRule="auto"/>
      </w:pPr>
      <w:r w:rsidRPr="002E1F83">
        <w:rPr>
          <w:b/>
          <w:bCs/>
        </w:rPr>
        <w:t>Event Name/Sponsor</w:t>
      </w:r>
      <w:r>
        <w:t>:___________________________________________________________________</w:t>
      </w:r>
    </w:p>
    <w:p w14:paraId="766271E4" w14:textId="2D2552A7" w:rsidR="00FB5425" w:rsidRDefault="00FB5425" w:rsidP="00B56443">
      <w:pPr>
        <w:tabs>
          <w:tab w:val="left" w:pos="2130"/>
        </w:tabs>
        <w:spacing w:line="240" w:lineRule="auto"/>
      </w:pPr>
      <w:r w:rsidRPr="002E1F83">
        <w:rPr>
          <w:b/>
          <w:bCs/>
        </w:rPr>
        <w:t>Event Date</w:t>
      </w:r>
      <w:r>
        <w:t>(s)__________________________________________________________________________</w:t>
      </w:r>
    </w:p>
    <w:p w14:paraId="7883E0B9" w14:textId="1992DCCD" w:rsidR="00FB5425" w:rsidRDefault="00FB5425" w:rsidP="00B56443">
      <w:pPr>
        <w:tabs>
          <w:tab w:val="left" w:pos="2130"/>
        </w:tabs>
        <w:spacing w:line="240" w:lineRule="auto"/>
      </w:pPr>
      <w:r w:rsidRPr="002E1F83">
        <w:rPr>
          <w:b/>
          <w:bCs/>
        </w:rPr>
        <w:t xml:space="preserve">Event Start </w:t>
      </w:r>
      <w:r w:rsidR="004F3310" w:rsidRPr="002E1F83">
        <w:rPr>
          <w:b/>
          <w:bCs/>
        </w:rPr>
        <w:t>Tim</w:t>
      </w:r>
      <w:r w:rsidR="004F3310">
        <w:rPr>
          <w:b/>
          <w:bCs/>
        </w:rPr>
        <w:t>e</w:t>
      </w:r>
      <w:r w:rsidR="004F3310">
        <w:t>: _</w:t>
      </w:r>
      <w:r>
        <w:t>_____________________________________________________________________</w:t>
      </w:r>
    </w:p>
    <w:p w14:paraId="0BE099A7" w14:textId="43D7474B" w:rsidR="00FB5425" w:rsidRDefault="00FB5425" w:rsidP="00B56443">
      <w:pPr>
        <w:tabs>
          <w:tab w:val="left" w:pos="2130"/>
        </w:tabs>
        <w:spacing w:line="240" w:lineRule="auto"/>
      </w:pPr>
      <w:r w:rsidRPr="002E1F83">
        <w:rPr>
          <w:b/>
          <w:bCs/>
        </w:rPr>
        <w:t>Event End Time</w:t>
      </w:r>
      <w:r>
        <w:t>:________________________________________________________________________</w:t>
      </w:r>
    </w:p>
    <w:p w14:paraId="34D6D619" w14:textId="0C4269E5" w:rsidR="00FB5425" w:rsidRDefault="00FB5425" w:rsidP="00B56443">
      <w:pPr>
        <w:tabs>
          <w:tab w:val="left" w:pos="2130"/>
        </w:tabs>
        <w:spacing w:line="240" w:lineRule="auto"/>
      </w:pPr>
      <w:r w:rsidRPr="002E1F83">
        <w:rPr>
          <w:b/>
          <w:bCs/>
        </w:rPr>
        <w:t>Set-up Date/</w:t>
      </w:r>
      <w:r w:rsidR="004F3310" w:rsidRPr="002E1F83">
        <w:rPr>
          <w:b/>
          <w:bCs/>
        </w:rPr>
        <w:t>Time</w:t>
      </w:r>
      <w:r w:rsidR="004F3310">
        <w:t>: _</w:t>
      </w:r>
      <w:r>
        <w:t>______________________</w:t>
      </w:r>
      <w:r w:rsidRPr="002E1F83">
        <w:rPr>
          <w:b/>
          <w:bCs/>
        </w:rPr>
        <w:t>Dismantle/load</w:t>
      </w:r>
      <w:r w:rsidR="004C301E" w:rsidRPr="002E1F83">
        <w:rPr>
          <w:b/>
          <w:bCs/>
        </w:rPr>
        <w:t>-</w:t>
      </w:r>
      <w:r w:rsidRPr="002E1F83">
        <w:rPr>
          <w:b/>
          <w:bCs/>
        </w:rPr>
        <w:t>out Date/</w:t>
      </w:r>
      <w:r w:rsidR="004F3310" w:rsidRPr="002E1F83">
        <w:rPr>
          <w:b/>
          <w:bCs/>
        </w:rPr>
        <w:t>Time</w:t>
      </w:r>
      <w:r w:rsidR="004F3310">
        <w:t>: _</w:t>
      </w:r>
      <w:r>
        <w:t>________________</w:t>
      </w:r>
      <w:r w:rsidR="002E1F83">
        <w:t>__</w:t>
      </w:r>
    </w:p>
    <w:p w14:paraId="6534332F" w14:textId="1E30E0AA" w:rsidR="004C301E" w:rsidRDefault="004C301E" w:rsidP="00B56443">
      <w:pPr>
        <w:tabs>
          <w:tab w:val="left" w:pos="2130"/>
        </w:tabs>
        <w:spacing w:line="240" w:lineRule="auto"/>
      </w:pPr>
      <w:r w:rsidRPr="002E1F83">
        <w:rPr>
          <w:b/>
          <w:bCs/>
        </w:rPr>
        <w:t>Will this event require any street closures?</w:t>
      </w:r>
      <w:r>
        <w:t xml:space="preserve">  </w:t>
      </w:r>
      <w:r w:rsidR="00AF3291">
        <w:t xml:space="preserve">        </w:t>
      </w:r>
      <w:r>
        <w:t xml:space="preserve"> O Yes   O NO (If Yes please complete Appendix A&amp;B)</w:t>
      </w:r>
    </w:p>
    <w:p w14:paraId="5D67ADE9" w14:textId="1D5BA570" w:rsidR="004C301E" w:rsidRDefault="004C301E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Will this event need Police or Fire</w:t>
      </w:r>
      <w:r w:rsidR="00AF3291" w:rsidRPr="00DB173A">
        <w:rPr>
          <w:b/>
          <w:bCs/>
        </w:rPr>
        <w:t xml:space="preserve"> </w:t>
      </w:r>
      <w:r w:rsidRPr="00DB173A">
        <w:rPr>
          <w:b/>
          <w:bCs/>
        </w:rPr>
        <w:t>Department</w:t>
      </w:r>
      <w:r w:rsidR="00AF3291" w:rsidRPr="00DB173A">
        <w:rPr>
          <w:b/>
          <w:bCs/>
        </w:rPr>
        <w:t>?</w:t>
      </w:r>
      <w:r w:rsidR="00AF3291">
        <w:t xml:space="preserve">   O Yes  O  NO (If Yes please complete Appendix C)</w:t>
      </w:r>
    </w:p>
    <w:p w14:paraId="5FE669DD" w14:textId="22C15151" w:rsidR="00AF3291" w:rsidRDefault="00AF3291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Will this event have Alcohol</w:t>
      </w:r>
      <w:r w:rsidR="00DB173A" w:rsidRPr="00DB173A">
        <w:rPr>
          <w:b/>
          <w:bCs/>
        </w:rPr>
        <w:t>?</w:t>
      </w:r>
      <w:r>
        <w:t xml:space="preserve">  O </w:t>
      </w:r>
      <w:r w:rsidR="004F3310">
        <w:t xml:space="preserve">Yes   </w:t>
      </w:r>
      <w:proofErr w:type="spellStart"/>
      <w:r w:rsidR="004F3310">
        <w:t>O</w:t>
      </w:r>
      <w:proofErr w:type="spellEnd"/>
      <w:r>
        <w:t xml:space="preserve"> No</w:t>
      </w:r>
      <w:r w:rsidR="004F3310">
        <w:t xml:space="preserve">   (If yes please provide LLC and Insurance Proof.)</w:t>
      </w:r>
    </w:p>
    <w:p w14:paraId="6D5966AA" w14:textId="3F53C1D3" w:rsidR="003236DC" w:rsidRPr="003236DC" w:rsidRDefault="003236DC" w:rsidP="00B56443">
      <w:pPr>
        <w:tabs>
          <w:tab w:val="left" w:pos="2130"/>
        </w:tabs>
        <w:spacing w:line="240" w:lineRule="auto"/>
        <w:rPr>
          <w:b/>
          <w:bCs/>
        </w:rPr>
      </w:pPr>
      <w:r w:rsidRPr="003236DC">
        <w:rPr>
          <w:b/>
          <w:bCs/>
        </w:rPr>
        <w:t>Does the Applicant/Sponsor/Event have Proper Liability Insurance please provide proof</w:t>
      </w:r>
    </w:p>
    <w:p w14:paraId="7BEC5573" w14:textId="078981E8" w:rsidR="00AF3291" w:rsidRDefault="00E407AB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Description of Event</w:t>
      </w:r>
      <w:r>
        <w:t>:(Please briefly describe the event)</w:t>
      </w:r>
    </w:p>
    <w:p w14:paraId="4149676B" w14:textId="2D480456" w:rsidR="00E407AB" w:rsidRDefault="00E407AB" w:rsidP="00B56443">
      <w:pPr>
        <w:tabs>
          <w:tab w:val="left" w:pos="2130"/>
        </w:tabs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4B2DC" w14:textId="4F37CDA9" w:rsidR="00AF3291" w:rsidRDefault="00AF3291" w:rsidP="00B56443">
      <w:pPr>
        <w:tabs>
          <w:tab w:val="left" w:pos="2130"/>
        </w:tabs>
        <w:spacing w:line="240" w:lineRule="auto"/>
        <w:rPr>
          <w:u w:val="single"/>
        </w:rPr>
      </w:pPr>
      <w:bookmarkStart w:id="0" w:name="_Hlk85014649"/>
      <w:r w:rsidRPr="00AF3291">
        <w:rPr>
          <w:u w:val="single"/>
        </w:rPr>
        <w:t>Applicant/Sponsor</w:t>
      </w:r>
      <w:bookmarkEnd w:id="0"/>
      <w:r w:rsidRPr="00AF3291">
        <w:rPr>
          <w:u w:val="single"/>
        </w:rPr>
        <w:t xml:space="preserve"> Organization Information</w:t>
      </w:r>
    </w:p>
    <w:p w14:paraId="2AD9B7C5" w14:textId="24CCCEC7" w:rsidR="00E407AB" w:rsidRDefault="00E407AB" w:rsidP="00B56443">
      <w:pPr>
        <w:tabs>
          <w:tab w:val="left" w:pos="2130"/>
        </w:tabs>
        <w:spacing w:line="240" w:lineRule="auto"/>
      </w:pPr>
      <w:r w:rsidRPr="00E407AB">
        <w:t>Sponsoring Organization Name:</w:t>
      </w:r>
      <w:r>
        <w:t>___________________________________________________________</w:t>
      </w:r>
    </w:p>
    <w:p w14:paraId="602566DB" w14:textId="2E90F60D" w:rsidR="00E407AB" w:rsidRDefault="00E407AB" w:rsidP="00B56443">
      <w:pPr>
        <w:tabs>
          <w:tab w:val="left" w:pos="2130"/>
        </w:tabs>
        <w:spacing w:line="240" w:lineRule="auto"/>
      </w:pPr>
      <w:r w:rsidRPr="00E407AB">
        <w:rPr>
          <w:b/>
          <w:bCs/>
        </w:rPr>
        <w:t>Are you a Non-Profit?</w:t>
      </w:r>
      <w:r>
        <w:t xml:space="preserve">  O Yes  O NO  </w:t>
      </w:r>
      <w:r w:rsidRPr="00E407AB">
        <w:rPr>
          <w:b/>
          <w:bCs/>
        </w:rPr>
        <w:t>School/Governmental</w:t>
      </w:r>
      <w:r>
        <w:t xml:space="preserve"> O Yes O NO </w:t>
      </w:r>
      <w:r w:rsidRPr="00E407AB">
        <w:rPr>
          <w:b/>
          <w:bCs/>
        </w:rPr>
        <w:t>Place of Worship</w:t>
      </w:r>
      <w:r>
        <w:t xml:space="preserve"> O Yes O NO</w:t>
      </w:r>
    </w:p>
    <w:p w14:paraId="0A3C13C9" w14:textId="317F42B0" w:rsidR="00E407AB" w:rsidRDefault="00E407AB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Applicant Name</w:t>
      </w:r>
      <w:r>
        <w:t>:_______________________________________________________________________</w:t>
      </w:r>
    </w:p>
    <w:p w14:paraId="7E5AE1DB" w14:textId="58B63446" w:rsidR="00E407AB" w:rsidRDefault="00E407AB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Address</w:t>
      </w:r>
      <w:r>
        <w:t>:______________________________________________________________________________</w:t>
      </w:r>
    </w:p>
    <w:p w14:paraId="61005724" w14:textId="67F725C5" w:rsidR="00E407AB" w:rsidRDefault="00E407AB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City</w:t>
      </w:r>
      <w:r>
        <w:t>:_________________________</w:t>
      </w:r>
      <w:r w:rsidRPr="00DB173A">
        <w:rPr>
          <w:b/>
          <w:bCs/>
        </w:rPr>
        <w:t>State</w:t>
      </w:r>
      <w:r>
        <w:t>:_____</w:t>
      </w:r>
      <w:r w:rsidRPr="00DB173A">
        <w:rPr>
          <w:b/>
          <w:bCs/>
        </w:rPr>
        <w:t>Zip</w:t>
      </w:r>
      <w:r>
        <w:t>:_________________</w:t>
      </w:r>
      <w:r w:rsidRPr="00DB173A">
        <w:rPr>
          <w:b/>
          <w:bCs/>
        </w:rPr>
        <w:t>Phone</w:t>
      </w:r>
      <w:r w:rsidR="002E1F83">
        <w:t xml:space="preserve">:(  </w:t>
      </w:r>
      <w:r w:rsidR="00DB173A">
        <w:t xml:space="preserve">   </w:t>
      </w:r>
      <w:r w:rsidR="002E1F83">
        <w:t xml:space="preserve">   )-______-________</w:t>
      </w:r>
    </w:p>
    <w:p w14:paraId="0A35EF4C" w14:textId="76C6EE23" w:rsidR="002E1F83" w:rsidRDefault="002E1F83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Cell Phone</w:t>
      </w:r>
      <w:r>
        <w:t>:____________________________________</w:t>
      </w:r>
      <w:r w:rsidR="00DB173A">
        <w:t xml:space="preserve"> </w:t>
      </w:r>
      <w:r w:rsidRPr="00DB173A">
        <w:rPr>
          <w:b/>
          <w:bCs/>
        </w:rPr>
        <w:t>Email</w:t>
      </w:r>
      <w:r>
        <w:t>:__________________________________</w:t>
      </w:r>
    </w:p>
    <w:p w14:paraId="04900083" w14:textId="4461931F" w:rsidR="002E1F83" w:rsidRDefault="002E1F83" w:rsidP="00B56443">
      <w:pPr>
        <w:tabs>
          <w:tab w:val="left" w:pos="2130"/>
        </w:tabs>
        <w:spacing w:line="240" w:lineRule="auto"/>
      </w:pPr>
      <w:r w:rsidRPr="00DB173A">
        <w:rPr>
          <w:b/>
          <w:bCs/>
        </w:rPr>
        <w:t>Please provide Name and Contact Information for the person who will be on-site the day of the Event</w:t>
      </w:r>
      <w:r>
        <w:t>.</w:t>
      </w:r>
    </w:p>
    <w:p w14:paraId="6E55EB91" w14:textId="48AABEA8" w:rsidR="002E1F83" w:rsidRDefault="002E1F83" w:rsidP="00B56443">
      <w:pPr>
        <w:tabs>
          <w:tab w:val="left" w:pos="2130"/>
        </w:tabs>
        <w:spacing w:line="240" w:lineRule="auto"/>
      </w:pPr>
      <w:proofErr w:type="spellStart"/>
      <w:r w:rsidRPr="00DB173A">
        <w:rPr>
          <w:b/>
          <w:bCs/>
        </w:rPr>
        <w:t>Name</w:t>
      </w:r>
      <w:r>
        <w:t>:_______________________________________</w:t>
      </w:r>
      <w:r w:rsidRPr="00DB173A">
        <w:rPr>
          <w:b/>
          <w:bCs/>
        </w:rPr>
        <w:t>Cell</w:t>
      </w:r>
      <w:proofErr w:type="spellEnd"/>
      <w:r w:rsidRPr="00DB173A">
        <w:rPr>
          <w:b/>
          <w:bCs/>
        </w:rPr>
        <w:t xml:space="preserve"> Number</w:t>
      </w:r>
      <w:r w:rsidR="00DB173A">
        <w:t>:</w:t>
      </w:r>
      <w:r>
        <w:t>______________________________</w:t>
      </w:r>
    </w:p>
    <w:p w14:paraId="754AFA19" w14:textId="77777777" w:rsidR="003236DC" w:rsidRDefault="003236DC" w:rsidP="00536368">
      <w:pPr>
        <w:tabs>
          <w:tab w:val="left" w:pos="2130"/>
        </w:tabs>
        <w:spacing w:line="240" w:lineRule="auto"/>
        <w:jc w:val="center"/>
        <w:rPr>
          <w:b/>
          <w:bCs/>
        </w:rPr>
      </w:pPr>
    </w:p>
    <w:p w14:paraId="35B51083" w14:textId="3EDB11E9" w:rsidR="002E1F83" w:rsidRPr="001D1E88" w:rsidRDefault="00536368" w:rsidP="00536368">
      <w:pPr>
        <w:tabs>
          <w:tab w:val="left" w:pos="2130"/>
        </w:tabs>
        <w:spacing w:line="240" w:lineRule="auto"/>
        <w:jc w:val="center"/>
        <w:rPr>
          <w:b/>
          <w:bCs/>
        </w:rPr>
      </w:pPr>
      <w:r w:rsidRPr="001D1E88">
        <w:rPr>
          <w:b/>
          <w:bCs/>
        </w:rPr>
        <w:lastRenderedPageBreak/>
        <w:t>Appendix A:</w:t>
      </w:r>
    </w:p>
    <w:p w14:paraId="6D442891" w14:textId="6AD527AD" w:rsidR="00536368" w:rsidRDefault="00536368" w:rsidP="00536368">
      <w:pPr>
        <w:tabs>
          <w:tab w:val="left" w:pos="2130"/>
        </w:tabs>
        <w:spacing w:line="240" w:lineRule="auto"/>
        <w:jc w:val="center"/>
      </w:pPr>
    </w:p>
    <w:p w14:paraId="0E60125C" w14:textId="77777777" w:rsidR="00536368" w:rsidRDefault="00536368" w:rsidP="00536368">
      <w:pPr>
        <w:tabs>
          <w:tab w:val="left" w:pos="2130"/>
        </w:tabs>
        <w:spacing w:line="240" w:lineRule="auto"/>
        <w:jc w:val="center"/>
      </w:pPr>
    </w:p>
    <w:p w14:paraId="3D19E17B" w14:textId="216295A9" w:rsidR="00536368" w:rsidRDefault="00536368" w:rsidP="00536368">
      <w:pPr>
        <w:tabs>
          <w:tab w:val="left" w:pos="2130"/>
        </w:tabs>
        <w:spacing w:line="240" w:lineRule="auto"/>
      </w:pPr>
      <w:r w:rsidRPr="001D1E88">
        <w:rPr>
          <w:b/>
          <w:bCs/>
        </w:rPr>
        <w:t>Event Name/Sponsor</w:t>
      </w:r>
      <w:r w:rsidR="001D1E88">
        <w:t>:</w:t>
      </w:r>
      <w:r>
        <w:t>___________________________________________________________________</w:t>
      </w:r>
    </w:p>
    <w:p w14:paraId="06D77844" w14:textId="26B023F9" w:rsidR="00536368" w:rsidRDefault="00536368" w:rsidP="00536368">
      <w:pPr>
        <w:tabs>
          <w:tab w:val="left" w:pos="2130"/>
        </w:tabs>
        <w:spacing w:line="240" w:lineRule="auto"/>
      </w:pPr>
      <w:r w:rsidRPr="001D1E88">
        <w:rPr>
          <w:b/>
          <w:bCs/>
        </w:rPr>
        <w:t>Event Date</w:t>
      </w:r>
      <w:r>
        <w:t>:__________________________________________</w:t>
      </w:r>
      <w:r w:rsidRPr="001D1E88">
        <w:rPr>
          <w:b/>
          <w:bCs/>
        </w:rPr>
        <w:t>Time</w:t>
      </w:r>
      <w:r>
        <w:t>:_____________________________</w:t>
      </w:r>
    </w:p>
    <w:p w14:paraId="4E60D349" w14:textId="143AAE72" w:rsidR="002D115F" w:rsidRDefault="002D115F" w:rsidP="00536368">
      <w:pPr>
        <w:tabs>
          <w:tab w:val="left" w:pos="2130"/>
        </w:tabs>
        <w:spacing w:line="240" w:lineRule="auto"/>
      </w:pPr>
      <w:r w:rsidRPr="001D1E88">
        <w:rPr>
          <w:b/>
          <w:bCs/>
        </w:rPr>
        <w:t xml:space="preserve">Formation/Line-up Area </w:t>
      </w:r>
      <w:r w:rsidR="004F3310" w:rsidRPr="001D1E88">
        <w:rPr>
          <w:b/>
          <w:bCs/>
        </w:rPr>
        <w:t>Location</w:t>
      </w:r>
      <w:r w:rsidR="004F3310">
        <w:t>: _</w:t>
      </w:r>
      <w:r>
        <w:t>_______________________________________________________</w:t>
      </w:r>
    </w:p>
    <w:p w14:paraId="42961889" w14:textId="2C4B0600" w:rsidR="002D115F" w:rsidRDefault="002D115F" w:rsidP="00536368">
      <w:pPr>
        <w:tabs>
          <w:tab w:val="left" w:pos="2130"/>
        </w:tabs>
        <w:spacing w:line="240" w:lineRule="auto"/>
      </w:pPr>
      <w:r w:rsidRPr="001D1E88">
        <w:rPr>
          <w:b/>
          <w:bCs/>
        </w:rPr>
        <w:t xml:space="preserve">Starting </w:t>
      </w:r>
      <w:r w:rsidR="004F3310" w:rsidRPr="001D1E88">
        <w:rPr>
          <w:b/>
          <w:bCs/>
        </w:rPr>
        <w:t>Point</w:t>
      </w:r>
      <w:r w:rsidR="004F3310">
        <w:t>: _</w:t>
      </w:r>
      <w:r>
        <w:t>________________________________________________________________________</w:t>
      </w:r>
    </w:p>
    <w:p w14:paraId="24A50785" w14:textId="0794599B" w:rsidR="002D115F" w:rsidRDefault="002D115F" w:rsidP="00536368">
      <w:pPr>
        <w:tabs>
          <w:tab w:val="left" w:pos="2130"/>
        </w:tabs>
        <w:spacing w:line="240" w:lineRule="auto"/>
      </w:pPr>
      <w:r w:rsidRPr="001D1E88">
        <w:rPr>
          <w:b/>
          <w:bCs/>
        </w:rPr>
        <w:t>Ending Point</w:t>
      </w:r>
      <w:r>
        <w:t>:__________________________________________________________________________</w:t>
      </w:r>
    </w:p>
    <w:p w14:paraId="613E47F4" w14:textId="2E1B41DA" w:rsidR="002D115F" w:rsidRPr="001D1E88" w:rsidRDefault="002D115F" w:rsidP="00536368">
      <w:pPr>
        <w:tabs>
          <w:tab w:val="left" w:pos="2130"/>
        </w:tabs>
        <w:spacing w:line="240" w:lineRule="auto"/>
        <w:rPr>
          <w:b/>
          <w:bCs/>
        </w:rPr>
      </w:pPr>
      <w:r w:rsidRPr="001D1E88">
        <w:rPr>
          <w:b/>
          <w:bCs/>
        </w:rPr>
        <w:t>Route/Grounds use: (Please provide a turn-by-turn description of proposed parade/run/walk Route. If Using Village property/Park/Rite-of-</w:t>
      </w:r>
      <w:r w:rsidR="004F3310" w:rsidRPr="001D1E88">
        <w:rPr>
          <w:b/>
          <w:bCs/>
        </w:rPr>
        <w:t>Way,</w:t>
      </w:r>
      <w:r w:rsidRPr="001D1E88">
        <w:rPr>
          <w:b/>
          <w:bCs/>
        </w:rPr>
        <w:t xml:space="preserve"> please give a description of the layout of your event.</w:t>
      </w:r>
    </w:p>
    <w:tbl>
      <w:tblPr>
        <w:tblW w:w="940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D1E88" w14:paraId="71F78ECC" w14:textId="77777777" w:rsidTr="001D1E88">
        <w:trPr>
          <w:trHeight w:val="7515"/>
        </w:trPr>
        <w:tc>
          <w:tcPr>
            <w:tcW w:w="9405" w:type="dxa"/>
          </w:tcPr>
          <w:p w14:paraId="62A513DA" w14:textId="77777777" w:rsidR="001D1E88" w:rsidRDefault="001D1E88" w:rsidP="00536368">
            <w:pPr>
              <w:tabs>
                <w:tab w:val="left" w:pos="2130"/>
              </w:tabs>
              <w:spacing w:line="240" w:lineRule="auto"/>
            </w:pPr>
          </w:p>
        </w:tc>
      </w:tr>
    </w:tbl>
    <w:p w14:paraId="7F744AA9" w14:textId="6EA549F1" w:rsidR="001D1E88" w:rsidRPr="001D1E88" w:rsidRDefault="001D1E88" w:rsidP="00536368">
      <w:pPr>
        <w:tabs>
          <w:tab w:val="left" w:pos="2130"/>
        </w:tabs>
        <w:spacing w:line="240" w:lineRule="auto"/>
        <w:rPr>
          <w:b/>
          <w:bCs/>
        </w:rPr>
      </w:pPr>
      <w:r w:rsidRPr="001D1E88">
        <w:rPr>
          <w:b/>
          <w:bCs/>
        </w:rPr>
        <w:t>Applicant can attach additional drawings if they would like.</w:t>
      </w:r>
    </w:p>
    <w:p w14:paraId="241A780D" w14:textId="77777777" w:rsidR="00AF3291" w:rsidRDefault="00AF3291" w:rsidP="00B56443">
      <w:pPr>
        <w:tabs>
          <w:tab w:val="left" w:pos="2130"/>
        </w:tabs>
        <w:spacing w:line="240" w:lineRule="auto"/>
      </w:pPr>
    </w:p>
    <w:p w14:paraId="475C8640" w14:textId="77777777" w:rsidR="00FB5425" w:rsidRDefault="00FB5425" w:rsidP="00B56443">
      <w:pPr>
        <w:tabs>
          <w:tab w:val="left" w:pos="2130"/>
        </w:tabs>
        <w:spacing w:line="240" w:lineRule="auto"/>
      </w:pPr>
    </w:p>
    <w:p w14:paraId="70C11871" w14:textId="301F074C" w:rsidR="00B56443" w:rsidRDefault="00840809" w:rsidP="00840809">
      <w:pPr>
        <w:tabs>
          <w:tab w:val="left" w:pos="2130"/>
        </w:tabs>
        <w:jc w:val="center"/>
      </w:pPr>
      <w:r>
        <w:t>Appendix B</w:t>
      </w:r>
    </w:p>
    <w:p w14:paraId="3167BFFC" w14:textId="5F75C427" w:rsidR="00840809" w:rsidRPr="00840809" w:rsidRDefault="00840809" w:rsidP="00840809">
      <w:pPr>
        <w:tabs>
          <w:tab w:val="left" w:pos="2130"/>
        </w:tabs>
        <w:jc w:val="center"/>
        <w:rPr>
          <w:b/>
          <w:bCs/>
          <w:u w:val="single"/>
        </w:rPr>
      </w:pPr>
      <w:r w:rsidRPr="00840809">
        <w:rPr>
          <w:b/>
          <w:bCs/>
          <w:u w:val="single"/>
        </w:rPr>
        <w:t>Barricade Rental/Loan Application</w:t>
      </w:r>
    </w:p>
    <w:p w14:paraId="0B51C36E" w14:textId="5140E85B" w:rsidR="00EA7CEA" w:rsidRDefault="00EA7CEA"/>
    <w:p w14:paraId="421ED096" w14:textId="2A651E28" w:rsidR="00B76273" w:rsidRDefault="00B76273">
      <w:r>
        <w:t>Time to time the Village does have request to utilize its resources for events. If the following is something that will be needed or requested, please indicate and give a quantity.</w:t>
      </w:r>
    </w:p>
    <w:p w14:paraId="76674E32" w14:textId="742FC83A" w:rsidR="004F3310" w:rsidRDefault="004F3310"/>
    <w:p w14:paraId="682140D8" w14:textId="3BFF12EB" w:rsidR="004F3310" w:rsidRDefault="004F3310">
      <w:r>
        <w:t xml:space="preserve">O </w:t>
      </w:r>
      <w:r>
        <w:tab/>
        <w:t xml:space="preserve"> Traffic Barrels requested</w:t>
      </w:r>
      <w:r w:rsidR="00B76273">
        <w:tab/>
      </w:r>
      <w:r w:rsidR="00B76273">
        <w:tab/>
        <w:t>#______</w:t>
      </w:r>
    </w:p>
    <w:p w14:paraId="13F7B90F" w14:textId="5E1C43B9" w:rsidR="004F3310" w:rsidRDefault="004F3310">
      <w:r>
        <w:t>O</w:t>
      </w:r>
      <w:r>
        <w:tab/>
        <w:t>Sawhorse Style Barricades</w:t>
      </w:r>
      <w:r w:rsidR="00B76273">
        <w:tab/>
      </w:r>
      <w:r w:rsidR="00B76273">
        <w:tab/>
        <w:t>#______</w:t>
      </w:r>
    </w:p>
    <w:p w14:paraId="56557FB9" w14:textId="61A467E5" w:rsidR="004F3310" w:rsidRDefault="004F3310">
      <w:r>
        <w:t>O</w:t>
      </w:r>
      <w:r>
        <w:tab/>
        <w:t>Type 2 Road Closed Barricades</w:t>
      </w:r>
      <w:r w:rsidR="00B76273">
        <w:tab/>
      </w:r>
      <w:r w:rsidR="00B76273">
        <w:tab/>
        <w:t>#______</w:t>
      </w:r>
    </w:p>
    <w:p w14:paraId="042BF367" w14:textId="7590A094" w:rsidR="004F3310" w:rsidRDefault="004F3310">
      <w:r>
        <w:t>O</w:t>
      </w:r>
      <w:r w:rsidR="00B76273">
        <w:tab/>
        <w:t>A Frame Style Barricades</w:t>
      </w:r>
      <w:r w:rsidR="00B76273">
        <w:tab/>
      </w:r>
      <w:r w:rsidR="00B76273">
        <w:tab/>
        <w:t>#______</w:t>
      </w:r>
    </w:p>
    <w:p w14:paraId="3C237CDB" w14:textId="74DB08FD" w:rsidR="00B76273" w:rsidRDefault="00B76273">
      <w:r>
        <w:t>O</w:t>
      </w:r>
      <w:r>
        <w:tab/>
        <w:t>Traffic Cones</w:t>
      </w:r>
      <w:r>
        <w:tab/>
      </w:r>
      <w:r>
        <w:tab/>
      </w:r>
      <w:r>
        <w:tab/>
      </w:r>
      <w:r>
        <w:tab/>
        <w:t>#______</w:t>
      </w:r>
    </w:p>
    <w:p w14:paraId="65AC78B7" w14:textId="0442BDDA" w:rsidR="00B76273" w:rsidRDefault="00B76273">
      <w:r>
        <w:t xml:space="preserve">O </w:t>
      </w:r>
      <w:r>
        <w:tab/>
        <w:t>Snow Fencing</w:t>
      </w:r>
      <w:r>
        <w:tab/>
      </w:r>
      <w:r>
        <w:tab/>
      </w:r>
      <w:r>
        <w:tab/>
      </w:r>
      <w:r>
        <w:tab/>
        <w:t>FT.______</w:t>
      </w:r>
    </w:p>
    <w:p w14:paraId="0F79F518" w14:textId="54BC433A" w:rsidR="00B76273" w:rsidRDefault="00B76273"/>
    <w:p w14:paraId="556BFA09" w14:textId="5B0BD48E" w:rsidR="00B76273" w:rsidRDefault="00B76273" w:rsidP="00B76273">
      <w:pPr>
        <w:jc w:val="center"/>
      </w:pPr>
      <w:r>
        <w:t>Appendix C</w:t>
      </w:r>
    </w:p>
    <w:p w14:paraId="6FE63109" w14:textId="0BE77792" w:rsidR="00B76273" w:rsidRDefault="00B76273" w:rsidP="00B76273">
      <w:pPr>
        <w:jc w:val="center"/>
        <w:rPr>
          <w:b/>
          <w:bCs/>
        </w:rPr>
      </w:pPr>
      <w:r w:rsidRPr="00B76273">
        <w:rPr>
          <w:b/>
          <w:bCs/>
        </w:rPr>
        <w:t>Police/Fire/Public Works</w:t>
      </w:r>
    </w:p>
    <w:p w14:paraId="49E2C7DF" w14:textId="0F4F8025" w:rsidR="007E7CD7" w:rsidRPr="007E7CD7" w:rsidRDefault="007E7CD7" w:rsidP="007E7CD7">
      <w:r w:rsidRPr="007E7CD7">
        <w:t>Please give a brief summery in what will be needed from The Police/Fire/Public Works.</w:t>
      </w:r>
    </w:p>
    <w:p w14:paraId="6AAAECA0" w14:textId="75360C07" w:rsidR="004F3310" w:rsidRDefault="007E7CD7" w:rsidP="007E7CD7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8532B" w14:textId="641B5E61" w:rsidR="007E7CD7" w:rsidRDefault="007E7CD7" w:rsidP="007E7CD7">
      <w:pPr>
        <w:spacing w:line="480" w:lineRule="auto"/>
        <w:jc w:val="center"/>
      </w:pPr>
    </w:p>
    <w:p w14:paraId="09008D34" w14:textId="7535AED2" w:rsidR="007E7CD7" w:rsidRDefault="007E7CD7" w:rsidP="007E7CD7">
      <w:pPr>
        <w:spacing w:line="480" w:lineRule="auto"/>
        <w:jc w:val="center"/>
      </w:pPr>
    </w:p>
    <w:p w14:paraId="5F164A8E" w14:textId="77777777" w:rsidR="007E7CD7" w:rsidRPr="00DB173A" w:rsidRDefault="007E7CD7" w:rsidP="007E7CD7">
      <w:pPr>
        <w:jc w:val="center"/>
        <w:rPr>
          <w:b/>
          <w:bCs/>
        </w:rPr>
      </w:pPr>
      <w:r w:rsidRPr="00DB173A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3AC1E4" wp14:editId="1B2D21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2030" cy="976630"/>
            <wp:effectExtent l="0" t="0" r="762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73A">
        <w:rPr>
          <w:b/>
          <w:bCs/>
          <w:sz w:val="28"/>
          <w:szCs w:val="28"/>
        </w:rPr>
        <w:t>Village Of Shepherd</w:t>
      </w:r>
    </w:p>
    <w:p w14:paraId="75370153" w14:textId="5F2F579B" w:rsidR="007E7CD7" w:rsidRDefault="007E7CD7" w:rsidP="007E7CD7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Event Application Authorization</w:t>
      </w:r>
    </w:p>
    <w:p w14:paraId="3640C9D3" w14:textId="6E8B686F" w:rsidR="007E7CD7" w:rsidRDefault="007E7CD7" w:rsidP="007E7CD7">
      <w:pPr>
        <w:tabs>
          <w:tab w:val="left" w:pos="2130"/>
        </w:tabs>
        <w:jc w:val="center"/>
        <w:rPr>
          <w:b/>
          <w:bCs/>
          <w:sz w:val="28"/>
          <w:szCs w:val="28"/>
        </w:rPr>
      </w:pPr>
    </w:p>
    <w:p w14:paraId="753260C8" w14:textId="28B7DF9B" w:rsidR="007E7CD7" w:rsidRDefault="007E7CD7" w:rsidP="007E7CD7">
      <w:pPr>
        <w:tabs>
          <w:tab w:val="left" w:pos="2130"/>
        </w:tabs>
        <w:jc w:val="center"/>
        <w:rPr>
          <w:b/>
          <w:bCs/>
          <w:sz w:val="28"/>
          <w:szCs w:val="28"/>
        </w:rPr>
      </w:pPr>
    </w:p>
    <w:p w14:paraId="679EF409" w14:textId="145A3F44" w:rsidR="007E7CD7" w:rsidRDefault="007E7CD7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Application is approved </w:t>
      </w:r>
      <w:r w:rsidR="00D02BFB">
        <w:rPr>
          <w:b/>
          <w:bCs/>
          <w:sz w:val="28"/>
          <w:szCs w:val="28"/>
        </w:rPr>
        <w:t>if</w:t>
      </w:r>
      <w:r>
        <w:rPr>
          <w:b/>
          <w:bCs/>
          <w:sz w:val="28"/>
          <w:szCs w:val="28"/>
        </w:rPr>
        <w:t xml:space="preserve"> the applicant obtains Approval/Signatures from the Following Levels</w:t>
      </w:r>
      <w:r w:rsidR="00D02BFB">
        <w:rPr>
          <w:b/>
          <w:bCs/>
          <w:sz w:val="28"/>
          <w:szCs w:val="28"/>
        </w:rPr>
        <w:t>. All 4 levels are required to be approved.</w:t>
      </w:r>
      <w:r>
        <w:rPr>
          <w:b/>
          <w:bCs/>
          <w:sz w:val="28"/>
          <w:szCs w:val="28"/>
        </w:rPr>
        <w:t xml:space="preserve"> </w:t>
      </w:r>
      <w:r w:rsidR="000B3216">
        <w:rPr>
          <w:b/>
          <w:bCs/>
          <w:sz w:val="28"/>
          <w:szCs w:val="28"/>
        </w:rPr>
        <w:t>Application needs to Be Done/Approved one week prior to event.</w:t>
      </w:r>
    </w:p>
    <w:p w14:paraId="44BE7345" w14:textId="5958EDCA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43A7426A" w14:textId="02ABA2CB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0D9107C3" w14:textId="2361B467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Date__________</w:t>
      </w:r>
    </w:p>
    <w:p w14:paraId="76528FA8" w14:textId="56E8F9B5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Village Council</w:t>
      </w:r>
    </w:p>
    <w:p w14:paraId="42C086B9" w14:textId="6EFD30B6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0242973A" w14:textId="4FB04F21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39D894A2" w14:textId="10695D6C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Date__________</w:t>
      </w:r>
    </w:p>
    <w:p w14:paraId="3531B7D9" w14:textId="7BC73B23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Chief</w:t>
      </w:r>
    </w:p>
    <w:p w14:paraId="2534B44A" w14:textId="71F5370C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674DC217" w14:textId="2D1BDA94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209D1AA9" w14:textId="09E5DA36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Date__________</w:t>
      </w:r>
    </w:p>
    <w:p w14:paraId="51F0FD2B" w14:textId="5A3A841E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 Chief</w:t>
      </w:r>
    </w:p>
    <w:p w14:paraId="11EB555B" w14:textId="0C365177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1ADFE7B2" w14:textId="1AC86A9D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</w:p>
    <w:p w14:paraId="15AEBF70" w14:textId="6F0D3954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Date__________</w:t>
      </w:r>
    </w:p>
    <w:p w14:paraId="695D3A55" w14:textId="59851BB0" w:rsidR="00D02BFB" w:rsidRDefault="00D02BFB" w:rsidP="007E7CD7">
      <w:pPr>
        <w:tabs>
          <w:tab w:val="left" w:pos="2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 Superintendent/DPW</w:t>
      </w:r>
    </w:p>
    <w:p w14:paraId="7381B8E1" w14:textId="3A8E83BC" w:rsidR="007E7CD7" w:rsidRDefault="007E7CD7" w:rsidP="007E7CD7">
      <w:pPr>
        <w:spacing w:line="480" w:lineRule="auto"/>
        <w:jc w:val="center"/>
      </w:pPr>
    </w:p>
    <w:sectPr w:rsidR="007E7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1148" w14:textId="77777777" w:rsidR="00DD7BB7" w:rsidRDefault="00DD7BB7" w:rsidP="00DD7BB7">
      <w:pPr>
        <w:spacing w:after="0" w:line="240" w:lineRule="auto"/>
      </w:pPr>
      <w:r>
        <w:separator/>
      </w:r>
    </w:p>
  </w:endnote>
  <w:endnote w:type="continuationSeparator" w:id="0">
    <w:p w14:paraId="10B735F7" w14:textId="77777777" w:rsidR="00DD7BB7" w:rsidRDefault="00DD7BB7" w:rsidP="00DD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80A4" w14:textId="77777777" w:rsidR="00DD7BB7" w:rsidRDefault="00DD7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8250" w14:textId="60C7254C" w:rsidR="00DD7BB7" w:rsidRDefault="00DD7BB7">
    <w:pPr>
      <w:pStyle w:val="Footer"/>
    </w:pPr>
    <w:r>
      <w:tab/>
      <w:t>THIS FORM MUST BE APPROVED 45 DAYS PRIOR TO THE EVENT</w:t>
    </w:r>
  </w:p>
  <w:p w14:paraId="2B47C5E9" w14:textId="77777777" w:rsidR="00DD7BB7" w:rsidRDefault="00DD7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817" w14:textId="77777777" w:rsidR="00DD7BB7" w:rsidRDefault="00DD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B2D3" w14:textId="77777777" w:rsidR="00DD7BB7" w:rsidRDefault="00DD7BB7" w:rsidP="00DD7BB7">
      <w:pPr>
        <w:spacing w:after="0" w:line="240" w:lineRule="auto"/>
      </w:pPr>
      <w:r>
        <w:separator/>
      </w:r>
    </w:p>
  </w:footnote>
  <w:footnote w:type="continuationSeparator" w:id="0">
    <w:p w14:paraId="08A583D3" w14:textId="77777777" w:rsidR="00DD7BB7" w:rsidRDefault="00DD7BB7" w:rsidP="00DD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F4E7" w14:textId="77777777" w:rsidR="00DD7BB7" w:rsidRDefault="00DD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83F" w14:textId="77777777" w:rsidR="00DD7BB7" w:rsidRDefault="00DD7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F9E7" w14:textId="77777777" w:rsidR="00DD7BB7" w:rsidRDefault="00DD7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A"/>
    <w:rsid w:val="000B3216"/>
    <w:rsid w:val="001C46A9"/>
    <w:rsid w:val="001D1E88"/>
    <w:rsid w:val="00240A13"/>
    <w:rsid w:val="002D115F"/>
    <w:rsid w:val="002E1F83"/>
    <w:rsid w:val="003236DC"/>
    <w:rsid w:val="004C301E"/>
    <w:rsid w:val="004F3310"/>
    <w:rsid w:val="00536368"/>
    <w:rsid w:val="007E7CD7"/>
    <w:rsid w:val="00840809"/>
    <w:rsid w:val="00A46245"/>
    <w:rsid w:val="00AF3291"/>
    <w:rsid w:val="00B56443"/>
    <w:rsid w:val="00B76273"/>
    <w:rsid w:val="00B93BC2"/>
    <w:rsid w:val="00D02BFB"/>
    <w:rsid w:val="00DB173A"/>
    <w:rsid w:val="00DD7BB7"/>
    <w:rsid w:val="00E407AB"/>
    <w:rsid w:val="00EA7CEA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74C9D"/>
  <w15:chartTrackingRefBased/>
  <w15:docId w15:val="{0A7072C7-3884-463F-A051-CC1DE6A6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B7"/>
  </w:style>
  <w:style w:type="paragraph" w:styleId="Footer">
    <w:name w:val="footer"/>
    <w:basedOn w:val="Normal"/>
    <w:link w:val="FooterChar"/>
    <w:uiPriority w:val="99"/>
    <w:unhideWhenUsed/>
    <w:rsid w:val="00DD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Davidson</dc:creator>
  <cp:keywords/>
  <dc:description/>
  <cp:lastModifiedBy>Gina Gross</cp:lastModifiedBy>
  <cp:revision>3</cp:revision>
  <cp:lastPrinted>2019-11-20T21:00:00Z</cp:lastPrinted>
  <dcterms:created xsi:type="dcterms:W3CDTF">2022-02-17T21:43:00Z</dcterms:created>
  <dcterms:modified xsi:type="dcterms:W3CDTF">2023-09-20T20:32:00Z</dcterms:modified>
</cp:coreProperties>
</file>